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GRAIL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2,276,740.00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2,385,514.00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2,385,514.00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GRAIL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1525 O'BRIEN DRIVE, MENLO PARK, CALIFORNIA, 94025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2385514.00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2,276,740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2,385,514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1001</Words>
  <Characters>5183</Characters>
  <CharactersWithSpaces>6171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